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54D6" w14:textId="0F94D9E8" w:rsidR="003B693A" w:rsidRDefault="003B693A" w:rsidP="003B693A">
      <w:bookmarkStart w:id="0" w:name="_GoBack"/>
      <w:bookmarkEnd w:id="0"/>
      <w:r>
        <w:t xml:space="preserve">Dear </w:t>
      </w:r>
      <w:r w:rsidR="00B24730">
        <w:t xml:space="preserve">Colleague, </w:t>
      </w:r>
    </w:p>
    <w:p w14:paraId="2D7FA484" w14:textId="14D737AB" w:rsidR="003B693A" w:rsidRDefault="003B693A" w:rsidP="003B693A"/>
    <w:p w14:paraId="1F7F5B30" w14:textId="58A46D47" w:rsidR="003B693A" w:rsidRDefault="003B693A" w:rsidP="003B693A">
      <w:pPr>
        <w:rPr>
          <w:color w:val="000000" w:themeColor="text1"/>
        </w:rPr>
      </w:pPr>
      <w:r>
        <w:t xml:space="preserve">For over </w:t>
      </w:r>
      <w:r w:rsidR="00F314C5">
        <w:t xml:space="preserve">30 </w:t>
      </w:r>
      <w:r>
        <w:t>years the Association for Economic and Social Analysis</w:t>
      </w:r>
      <w:r w:rsidR="00FD4B5A">
        <w:t xml:space="preserve"> (AESA)</w:t>
      </w:r>
      <w:r>
        <w:t xml:space="preserve"> has offered communities, activists, </w:t>
      </w:r>
      <w:r w:rsidR="00007155">
        <w:t xml:space="preserve">artists, </w:t>
      </w:r>
      <w:r>
        <w:t>and academics a home for thinking about Marxian approaches to economic, social, cultural, and political problems</w:t>
      </w:r>
      <w:r w:rsidR="00A6787A" w:rsidRPr="00A6787A">
        <w:t xml:space="preserve"> </w:t>
      </w:r>
      <w:r w:rsidR="00A6787A">
        <w:t xml:space="preserve">through Marxism’s rich tradition of multiple and often conflicting theories and strategies. </w:t>
      </w:r>
      <w:r>
        <w:t xml:space="preserve">AESA provides a vibrant collective to draw on </w:t>
      </w:r>
      <w:r w:rsidR="00B97359">
        <w:t xml:space="preserve">such </w:t>
      </w:r>
      <w:r>
        <w:t xml:space="preserve">Marxian </w:t>
      </w:r>
      <w:r w:rsidR="00AD19C3">
        <w:t>traditions</w:t>
      </w:r>
      <w:r w:rsidR="00B97359">
        <w:t xml:space="preserve"> </w:t>
      </w:r>
      <w:r w:rsidR="00A6787A">
        <w:t>as</w:t>
      </w:r>
      <w:r w:rsidR="00435EC0">
        <w:t xml:space="preserve"> we</w:t>
      </w:r>
      <w:r w:rsidR="00A6787A">
        <w:t xml:space="preserve"> </w:t>
      </w:r>
      <w:r>
        <w:t>seek “</w:t>
      </w:r>
      <w:r w:rsidRPr="00F53310">
        <w:rPr>
          <w:color w:val="000000" w:themeColor="text1"/>
        </w:rPr>
        <w:t>to interpret and to intervene in the world</w:t>
      </w:r>
      <w:r>
        <w:rPr>
          <w:color w:val="000000" w:themeColor="text1"/>
        </w:rPr>
        <w:t xml:space="preserve">.” </w:t>
      </w:r>
    </w:p>
    <w:p w14:paraId="11C8DCF1" w14:textId="61D0D082" w:rsidR="003B693A" w:rsidRDefault="003B693A" w:rsidP="003B693A"/>
    <w:p w14:paraId="529E6542" w14:textId="4E53B3B8" w:rsidR="003B693A" w:rsidRDefault="00FD4B5A" w:rsidP="003B693A">
      <w:pPr>
        <w:rPr>
          <w:color w:val="000000" w:themeColor="text1"/>
        </w:rPr>
      </w:pPr>
      <w:r>
        <w:t>W</w:t>
      </w:r>
      <w:r w:rsidR="003B693A">
        <w:t xml:space="preserve">e </w:t>
      </w:r>
      <w:r w:rsidR="003B693A" w:rsidRPr="00F53310">
        <w:rPr>
          <w:color w:val="000000" w:themeColor="text1"/>
        </w:rPr>
        <w:t xml:space="preserve">encourage </w:t>
      </w:r>
      <w:r>
        <w:rPr>
          <w:color w:val="000000" w:themeColor="text1"/>
        </w:rPr>
        <w:t xml:space="preserve">the participation of </w:t>
      </w:r>
      <w:r w:rsidR="003B693A" w:rsidRPr="00F53310">
        <w:rPr>
          <w:color w:val="000000" w:themeColor="text1"/>
        </w:rPr>
        <w:t xml:space="preserve">people </w:t>
      </w:r>
      <w:r>
        <w:rPr>
          <w:color w:val="000000" w:themeColor="text1"/>
        </w:rPr>
        <w:t>from</w:t>
      </w:r>
      <w:r w:rsidRPr="00F53310">
        <w:rPr>
          <w:color w:val="000000" w:themeColor="text1"/>
        </w:rPr>
        <w:t xml:space="preserve"> </w:t>
      </w:r>
      <w:r w:rsidR="003B693A" w:rsidRPr="00F53310">
        <w:rPr>
          <w:color w:val="000000" w:themeColor="text1"/>
        </w:rPr>
        <w:t>many disciplines</w:t>
      </w:r>
      <w:r>
        <w:rPr>
          <w:color w:val="000000" w:themeColor="text1"/>
        </w:rPr>
        <w:t xml:space="preserve"> and fields, both within and </w:t>
      </w:r>
      <w:r w:rsidR="00373B8F">
        <w:rPr>
          <w:color w:val="000000" w:themeColor="text1"/>
        </w:rPr>
        <w:t>outside</w:t>
      </w:r>
      <w:r>
        <w:rPr>
          <w:color w:val="000000" w:themeColor="text1"/>
        </w:rPr>
        <w:t xml:space="preserve"> of academia,</w:t>
      </w:r>
      <w:r w:rsidR="00007155">
        <w:rPr>
          <w:color w:val="000000" w:themeColor="text1"/>
        </w:rPr>
        <w:t xml:space="preserve"> </w:t>
      </w:r>
      <w:r w:rsidR="003B693A" w:rsidRPr="00F53310">
        <w:rPr>
          <w:color w:val="000000" w:themeColor="text1"/>
        </w:rPr>
        <w:t xml:space="preserve">and </w:t>
      </w:r>
      <w:r w:rsidR="00C62512">
        <w:rPr>
          <w:color w:val="000000" w:themeColor="text1"/>
        </w:rPr>
        <w:t xml:space="preserve">explorations of </w:t>
      </w:r>
      <w:r w:rsidR="00007155">
        <w:rPr>
          <w:color w:val="000000" w:themeColor="text1"/>
        </w:rPr>
        <w:t>the intersections of Marxism with other perspectives</w:t>
      </w:r>
      <w:r w:rsidR="00472E9D">
        <w:rPr>
          <w:color w:val="000000" w:themeColor="text1"/>
        </w:rPr>
        <w:t>,</w:t>
      </w:r>
      <w:r w:rsidR="00007155">
        <w:rPr>
          <w:color w:val="000000" w:themeColor="text1"/>
        </w:rPr>
        <w:t xml:space="preserve"> such feminism, </w:t>
      </w:r>
      <w:r w:rsidR="004B1DEF">
        <w:rPr>
          <w:color w:val="000000" w:themeColor="text1"/>
        </w:rPr>
        <w:t xml:space="preserve">community/solidarity </w:t>
      </w:r>
      <w:r w:rsidR="00CA739A">
        <w:rPr>
          <w:color w:val="000000" w:themeColor="text1"/>
        </w:rPr>
        <w:t xml:space="preserve">economies, </w:t>
      </w:r>
      <w:r w:rsidR="00007155">
        <w:rPr>
          <w:color w:val="000000" w:themeColor="text1"/>
        </w:rPr>
        <w:t xml:space="preserve">critical race theory, </w:t>
      </w:r>
      <w:r w:rsidR="00C62512" w:rsidRPr="00C62512">
        <w:rPr>
          <w:color w:val="000000" w:themeColor="text1"/>
        </w:rPr>
        <w:t xml:space="preserve">postcolonial/decolonial </w:t>
      </w:r>
      <w:r w:rsidR="005A2455" w:rsidRPr="00C62512">
        <w:rPr>
          <w:color w:val="000000" w:themeColor="text1"/>
        </w:rPr>
        <w:t xml:space="preserve">theories </w:t>
      </w:r>
      <w:r w:rsidR="005A2455">
        <w:rPr>
          <w:color w:val="000000" w:themeColor="text1"/>
        </w:rPr>
        <w:t>and</w:t>
      </w:r>
      <w:r w:rsidR="00007155">
        <w:rPr>
          <w:color w:val="000000" w:themeColor="text1"/>
        </w:rPr>
        <w:t xml:space="preserve"> psychoanalysis. </w:t>
      </w:r>
      <w:r w:rsidR="003B693A" w:rsidRPr="00F53310">
        <w:rPr>
          <w:color w:val="000000" w:themeColor="text1"/>
        </w:rPr>
        <w:t>We are also interested in expanding the diversity of styles</w:t>
      </w:r>
      <w:r w:rsidR="00A6787A">
        <w:rPr>
          <w:color w:val="000000" w:themeColor="text1"/>
        </w:rPr>
        <w:t xml:space="preserve"> and modalities</w:t>
      </w:r>
      <w:r w:rsidR="00007155">
        <w:rPr>
          <w:color w:val="000000" w:themeColor="text1"/>
        </w:rPr>
        <w:t xml:space="preserve">, e.g. academic, journalistic, and artistic, </w:t>
      </w:r>
      <w:r w:rsidR="003B693A" w:rsidRPr="00F53310">
        <w:rPr>
          <w:color w:val="000000" w:themeColor="text1"/>
        </w:rPr>
        <w:t xml:space="preserve">for producing and presenting Marxist discourses. </w:t>
      </w:r>
    </w:p>
    <w:p w14:paraId="2D0387F8" w14:textId="43F8F484" w:rsidR="003B693A" w:rsidRDefault="003B693A" w:rsidP="003B693A">
      <w:pPr>
        <w:rPr>
          <w:color w:val="000000" w:themeColor="text1"/>
        </w:rPr>
      </w:pPr>
    </w:p>
    <w:p w14:paraId="7888E68A" w14:textId="023FE5B5" w:rsidR="006E7B3C" w:rsidRPr="00FC2C61" w:rsidRDefault="00373B8F" w:rsidP="003B693A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</w:rPr>
        <w:t>Here is a little bit about our organization</w:t>
      </w:r>
      <w:r w:rsidR="00611B56">
        <w:rPr>
          <w:color w:val="000000" w:themeColor="text1"/>
        </w:rPr>
        <w:t xml:space="preserve">: </w:t>
      </w:r>
      <w:r w:rsidR="006E7B3C">
        <w:rPr>
          <w:color w:val="000000" w:themeColor="text1"/>
        </w:rPr>
        <w:t xml:space="preserve">AESA produces the international journal for non-essentialist Marxian analysis, </w:t>
      </w:r>
      <w:r w:rsidR="006E7B3C">
        <w:rPr>
          <w:i/>
          <w:color w:val="000000" w:themeColor="text1"/>
        </w:rPr>
        <w:t>Rethinking Marxism</w:t>
      </w:r>
      <w:r w:rsidR="006E7B3C">
        <w:rPr>
          <w:color w:val="000000" w:themeColor="text1"/>
        </w:rPr>
        <w:t xml:space="preserve">. </w:t>
      </w:r>
      <w:r w:rsidR="006E7B3C" w:rsidRPr="006E7B3C">
        <w:rPr>
          <w:color w:val="000000" w:themeColor="text1"/>
        </w:rPr>
        <w:t>The aim of Rethinking Marxism is to stimulate interest in and debate over the explanatory power and social consequences of Marxian economic, cultural, and social analysis.</w:t>
      </w:r>
      <w:r w:rsidR="005860A8" w:rsidRPr="005860A8">
        <w:t xml:space="preserve"> </w:t>
      </w:r>
      <w:r w:rsidR="005860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 you are interested in learning more about the journal, click here: </w:t>
      </w:r>
      <w:hyperlink r:id="rId4" w:history="1">
        <w:r w:rsidRPr="00373B8F">
          <w:rPr>
            <w:rFonts w:ascii="Times New Roman" w:eastAsia="Times New Roman" w:hAnsi="Times New Roman" w:cs="Times New Roman"/>
            <w:color w:val="0000FF"/>
            <w:u w:val="single"/>
          </w:rPr>
          <w:t>http://rethinkingmarxism.org/about-rm.html</w:t>
        </w:r>
      </w:hyperlink>
    </w:p>
    <w:p w14:paraId="43947683" w14:textId="77777777" w:rsidR="006E7B3C" w:rsidRDefault="006E7B3C" w:rsidP="003B693A">
      <w:pPr>
        <w:rPr>
          <w:color w:val="000000" w:themeColor="text1"/>
        </w:rPr>
      </w:pPr>
    </w:p>
    <w:p w14:paraId="1357C2D8" w14:textId="0D41A5AE" w:rsidR="003B693A" w:rsidRDefault="003B693A" w:rsidP="003B693A">
      <w:pPr>
        <w:rPr>
          <w:color w:val="000000" w:themeColor="text1"/>
        </w:rPr>
      </w:pPr>
      <w:r>
        <w:rPr>
          <w:color w:val="000000" w:themeColor="text1"/>
        </w:rPr>
        <w:t xml:space="preserve">AESA holds yearly retreats—informal gatherings where people share working papers, community projects, spirited discussion and critique—to support and extend members’ thinking and activities. </w:t>
      </w:r>
      <w:r w:rsidR="005860A8">
        <w:rPr>
          <w:color w:val="000000" w:themeColor="text1"/>
        </w:rPr>
        <w:t>It also maintains a moderated listserv that keeps its members apprised of issues of interest. We have several</w:t>
      </w:r>
      <w:r w:rsidR="007B059D">
        <w:rPr>
          <w:color w:val="000000" w:themeColor="text1"/>
        </w:rPr>
        <w:t xml:space="preserve"> </w:t>
      </w:r>
      <w:r w:rsidR="005860A8">
        <w:rPr>
          <w:color w:val="000000" w:themeColor="text1"/>
        </w:rPr>
        <w:t>plans</w:t>
      </w:r>
      <w:r w:rsidR="00331D18">
        <w:rPr>
          <w:color w:val="000000" w:themeColor="text1"/>
        </w:rPr>
        <w:t>,</w:t>
      </w:r>
      <w:r w:rsidR="005860A8">
        <w:rPr>
          <w:color w:val="000000" w:themeColor="text1"/>
        </w:rPr>
        <w:t xml:space="preserve"> including </w:t>
      </w:r>
      <w:r w:rsidR="00373B8F">
        <w:rPr>
          <w:color w:val="000000" w:themeColor="text1"/>
        </w:rPr>
        <w:t>a conference or Gala</w:t>
      </w:r>
      <w:r w:rsidR="00331D18">
        <w:rPr>
          <w:color w:val="000000" w:themeColor="text1"/>
        </w:rPr>
        <w:t xml:space="preserve"> and</w:t>
      </w:r>
      <w:r w:rsidR="00373B8F">
        <w:rPr>
          <w:color w:val="000000" w:themeColor="text1"/>
        </w:rPr>
        <w:t xml:space="preserve"> a summer school, and</w:t>
      </w:r>
      <w:r w:rsidR="007B059D">
        <w:rPr>
          <w:color w:val="000000" w:themeColor="text1"/>
        </w:rPr>
        <w:t xml:space="preserve"> we are currently</w:t>
      </w:r>
      <w:r w:rsidR="00373B8F">
        <w:rPr>
          <w:color w:val="000000" w:themeColor="text1"/>
        </w:rPr>
        <w:t xml:space="preserve"> </w:t>
      </w:r>
      <w:r w:rsidR="007B059D">
        <w:rPr>
          <w:color w:val="000000" w:themeColor="text1"/>
        </w:rPr>
        <w:t>organizing</w:t>
      </w:r>
      <w:r>
        <w:rPr>
          <w:color w:val="000000" w:themeColor="text1"/>
        </w:rPr>
        <w:t xml:space="preserve"> local reading and discussion groups </w:t>
      </w:r>
      <w:r w:rsidR="005860A8">
        <w:rPr>
          <w:color w:val="000000" w:themeColor="text1"/>
        </w:rPr>
        <w:t xml:space="preserve">to support </w:t>
      </w:r>
      <w:r>
        <w:rPr>
          <w:color w:val="000000" w:themeColor="text1"/>
        </w:rPr>
        <w:t>a wide range of thinking and writing about our shared interests in Marxian theory and practice</w:t>
      </w:r>
      <w:r w:rsidR="00373B8F">
        <w:rPr>
          <w:color w:val="000000" w:themeColor="text1"/>
        </w:rPr>
        <w:t xml:space="preserve">. </w:t>
      </w:r>
    </w:p>
    <w:p w14:paraId="4560F66E" w14:textId="33DABE71" w:rsidR="00161097" w:rsidRDefault="00161097" w:rsidP="003B693A">
      <w:pPr>
        <w:rPr>
          <w:color w:val="000000" w:themeColor="text1"/>
        </w:rPr>
      </w:pPr>
    </w:p>
    <w:p w14:paraId="40C09BA4" w14:textId="46B20D3A" w:rsidR="003B693A" w:rsidRDefault="00F124E4" w:rsidP="003B693A">
      <w:pPr>
        <w:rPr>
          <w:color w:val="000000" w:themeColor="text1"/>
        </w:rPr>
      </w:pPr>
      <w:r w:rsidRPr="00F124E4">
        <w:rPr>
          <w:color w:val="000000" w:themeColor="text1"/>
        </w:rPr>
        <w:t>Expert knowledge is not required in order to join AESA</w:t>
      </w:r>
      <w:r w:rsidR="00331D18">
        <w:rPr>
          <w:color w:val="000000" w:themeColor="text1"/>
        </w:rPr>
        <w:t xml:space="preserve">; rather, what unites us is </w:t>
      </w:r>
      <w:r w:rsidR="00161097">
        <w:rPr>
          <w:color w:val="000000" w:themeColor="text1"/>
        </w:rPr>
        <w:t>curiosity, generosity, and fierce commitment</w:t>
      </w:r>
      <w:r w:rsidR="00331D18">
        <w:rPr>
          <w:color w:val="000000" w:themeColor="text1"/>
        </w:rPr>
        <w:t>s</w:t>
      </w:r>
      <w:r w:rsidR="00161097">
        <w:rPr>
          <w:color w:val="000000" w:themeColor="text1"/>
        </w:rPr>
        <w:t xml:space="preserve"> to social transformation based in Marxian analyses and </w:t>
      </w:r>
      <w:r>
        <w:rPr>
          <w:color w:val="000000" w:themeColor="text1"/>
        </w:rPr>
        <w:t>praxis</w:t>
      </w:r>
      <w:r w:rsidR="00161097">
        <w:rPr>
          <w:color w:val="000000" w:themeColor="text1"/>
        </w:rPr>
        <w:t xml:space="preserve">. </w:t>
      </w:r>
      <w:r w:rsidR="00373B8F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think you have much to contribute </w:t>
      </w:r>
      <w:r w:rsidR="00331D18">
        <w:rPr>
          <w:color w:val="000000" w:themeColor="text1"/>
        </w:rPr>
        <w:t xml:space="preserve">to—and hopefully benefit from—AESA, </w:t>
      </w:r>
      <w:r>
        <w:rPr>
          <w:color w:val="000000" w:themeColor="text1"/>
        </w:rPr>
        <w:t xml:space="preserve">so I </w:t>
      </w:r>
      <w:r w:rsidR="00373B8F">
        <w:rPr>
          <w:color w:val="000000" w:themeColor="text1"/>
        </w:rPr>
        <w:t>would like to nominate you to become a membe</w:t>
      </w:r>
      <w:r>
        <w:rPr>
          <w:color w:val="000000" w:themeColor="text1"/>
        </w:rPr>
        <w:t>r</w:t>
      </w:r>
      <w:r w:rsidR="00373B8F">
        <w:rPr>
          <w:color w:val="000000" w:themeColor="text1"/>
        </w:rPr>
        <w:t xml:space="preserve">. </w:t>
      </w:r>
    </w:p>
    <w:p w14:paraId="3147AC2E" w14:textId="77777777" w:rsidR="003B693A" w:rsidRPr="003B693A" w:rsidRDefault="003B693A" w:rsidP="003B693A">
      <w:pPr>
        <w:rPr>
          <w:color w:val="000000" w:themeColor="text1"/>
        </w:rPr>
      </w:pPr>
    </w:p>
    <w:p w14:paraId="22DBE598" w14:textId="009DEF38" w:rsidR="003B693A" w:rsidRDefault="003B693A" w:rsidP="003B693A"/>
    <w:sectPr w:rsidR="003B693A" w:rsidSect="00EB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3A"/>
    <w:rsid w:val="00007155"/>
    <w:rsid w:val="00056679"/>
    <w:rsid w:val="00161097"/>
    <w:rsid w:val="001E2CCB"/>
    <w:rsid w:val="001F42CE"/>
    <w:rsid w:val="002E1DF7"/>
    <w:rsid w:val="00331D18"/>
    <w:rsid w:val="00373B8F"/>
    <w:rsid w:val="003B693A"/>
    <w:rsid w:val="003D5198"/>
    <w:rsid w:val="00435EC0"/>
    <w:rsid w:val="00472E9D"/>
    <w:rsid w:val="004B1DEF"/>
    <w:rsid w:val="005860A8"/>
    <w:rsid w:val="005A2455"/>
    <w:rsid w:val="005B0EDA"/>
    <w:rsid w:val="00611B56"/>
    <w:rsid w:val="0064230C"/>
    <w:rsid w:val="0066331D"/>
    <w:rsid w:val="006E7B3C"/>
    <w:rsid w:val="007B059D"/>
    <w:rsid w:val="007B5391"/>
    <w:rsid w:val="008B151C"/>
    <w:rsid w:val="008E022F"/>
    <w:rsid w:val="00A6787A"/>
    <w:rsid w:val="00AD19C3"/>
    <w:rsid w:val="00B24730"/>
    <w:rsid w:val="00B429C1"/>
    <w:rsid w:val="00B97359"/>
    <w:rsid w:val="00BC3C22"/>
    <w:rsid w:val="00C62512"/>
    <w:rsid w:val="00C85A46"/>
    <w:rsid w:val="00CA739A"/>
    <w:rsid w:val="00E46389"/>
    <w:rsid w:val="00EB1049"/>
    <w:rsid w:val="00F124E4"/>
    <w:rsid w:val="00F314C5"/>
    <w:rsid w:val="00F52ADE"/>
    <w:rsid w:val="00FC2C61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B2D66"/>
  <w15:chartTrackingRefBased/>
  <w15:docId w15:val="{C09C5CDB-B2A3-8649-8220-F5C3482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3B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thinkingmarxism.org/about-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BARKER, DRUCILLA</cp:lastModifiedBy>
  <cp:revision>3</cp:revision>
  <dcterms:created xsi:type="dcterms:W3CDTF">2019-06-23T15:36:00Z</dcterms:created>
  <dcterms:modified xsi:type="dcterms:W3CDTF">2019-06-23T15:38:00Z</dcterms:modified>
</cp:coreProperties>
</file>